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94" w:rsidRDefault="00CA674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Важная информация для родителей </w:t>
      </w:r>
      <w:r w:rsidR="00700A47">
        <w:rPr>
          <w:rFonts w:ascii="Arial" w:hAnsi="Arial" w:cs="Arial"/>
          <w:color w:val="000000"/>
          <w:sz w:val="20"/>
          <w:szCs w:val="20"/>
          <w:shd w:val="clear" w:color="auto" w:fill="FFFFFF"/>
        </w:rPr>
        <w:t>гимнасток СК «Лилия» 20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</w:t>
      </w:r>
      <w:r w:rsidR="00324BF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г.р и старше,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которые впервые будут проходить диспансеризацию</w:t>
      </w:r>
      <w:r w:rsidR="00324BF3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700A47" w:rsidRDefault="00324BF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Диспансеризация состоится</w:t>
      </w:r>
      <w:r w:rsidR="00700A4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субботу</w:t>
      </w:r>
      <w:r w:rsidR="009B48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A674E">
        <w:rPr>
          <w:rFonts w:ascii="Arial" w:hAnsi="Arial" w:cs="Arial"/>
          <w:color w:val="000000"/>
          <w:sz w:val="20"/>
          <w:szCs w:val="20"/>
          <w:shd w:val="clear" w:color="auto" w:fill="FFFFFF"/>
        </w:rPr>
        <w:t>25 ноября</w:t>
      </w:r>
      <w:r w:rsidR="00700A4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201</w:t>
      </w:r>
      <w:r w:rsidR="00CA674E">
        <w:rPr>
          <w:rFonts w:ascii="Arial" w:hAnsi="Arial" w:cs="Arial"/>
          <w:color w:val="000000"/>
          <w:sz w:val="20"/>
          <w:szCs w:val="20"/>
          <w:shd w:val="clear" w:color="auto" w:fill="FFFFFF"/>
        </w:rPr>
        <w:t>7</w:t>
      </w:r>
      <w:r w:rsidR="009B48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00A47"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Организованно</w:t>
      </w:r>
      <w:r w:rsidR="00CA674E">
        <w:rPr>
          <w:rFonts w:ascii="Arial" w:hAnsi="Arial" w:cs="Arial"/>
          <w:color w:val="000000"/>
          <w:sz w:val="20"/>
          <w:szCs w:val="20"/>
          <w:shd w:val="clear" w:color="auto" w:fill="FFFFFF"/>
        </w:rPr>
        <w:t>. В</w:t>
      </w:r>
      <w:r w:rsidR="00700A47">
        <w:t xml:space="preserve"> этот день бригада врачей работает только для СК «Лилия».</w:t>
      </w:r>
      <w:r w:rsidR="009B4875">
        <w:t xml:space="preserve"> </w:t>
      </w:r>
      <w:r w:rsidR="00700A47">
        <w:t>По</w:t>
      </w:r>
      <w:r w:rsidR="00700A47" w:rsidRPr="00700A4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адресу</w:t>
      </w:r>
      <w:r w:rsidR="00700A47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="00E21E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ул. Мельковская,</w:t>
      </w:r>
      <w:r w:rsidR="00E21EDE" w:rsidRPr="00E21EDE">
        <w:rPr>
          <w:rFonts w:ascii="Arial" w:hAnsi="Arial" w:cs="Arial"/>
          <w:color w:val="000000"/>
          <w:sz w:val="20"/>
          <w:szCs w:val="20"/>
          <w:shd w:val="clear" w:color="auto" w:fill="FFFFFF"/>
        </w:rPr>
        <w:t>13</w:t>
      </w:r>
      <w:r w:rsidR="00E21E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/</w:t>
      </w:r>
      <w:r w:rsidR="009B48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21EDE">
        <w:rPr>
          <w:rFonts w:ascii="Arial" w:hAnsi="Arial" w:cs="Arial"/>
          <w:color w:val="000000"/>
          <w:sz w:val="20"/>
          <w:szCs w:val="20"/>
          <w:shd w:val="clear" w:color="auto" w:fill="FFFFFF"/>
        </w:rPr>
        <w:t>Еремина,</w:t>
      </w:r>
      <w:r w:rsidR="00E21EDE" w:rsidRPr="00E21E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15 </w:t>
      </w:r>
      <w:r w:rsidR="00E21E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="00E21EDE" w:rsidRPr="00E21EDE"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Городской центр спортивной медицины (рядом с метро «Динамо»)</w:t>
      </w:r>
      <w:r w:rsidR="00E21E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ориентировочно </w:t>
      </w:r>
      <w:r w:rsidR="00700A47" w:rsidRPr="00700A47">
        <w:rPr>
          <w:rFonts w:ascii="Arial" w:hAnsi="Arial" w:cs="Arial"/>
          <w:color w:val="000000"/>
          <w:sz w:val="20"/>
          <w:szCs w:val="20"/>
          <w:shd w:val="clear" w:color="auto" w:fill="FFFFFF"/>
        </w:rPr>
        <w:t>с 8.00</w:t>
      </w:r>
      <w:r w:rsidR="00700A47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E21EDE" w:rsidRDefault="00E21ED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</w:t>
      </w:r>
      <w:r w:rsidR="00CA674E">
        <w:rPr>
          <w:rFonts w:ascii="Arial" w:hAnsi="Arial" w:cs="Arial"/>
          <w:color w:val="000000"/>
          <w:sz w:val="20"/>
          <w:szCs w:val="20"/>
          <w:shd w:val="clear" w:color="auto" w:fill="FFFFFF"/>
        </w:rPr>
        <w:t>испансеризация платная, цена 225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 w:rsidR="009B48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рублей</w:t>
      </w:r>
      <w:r w:rsidR="00FB05EB">
        <w:rPr>
          <w:rFonts w:ascii="Arial" w:hAnsi="Arial" w:cs="Arial"/>
          <w:color w:val="000000"/>
          <w:sz w:val="20"/>
          <w:szCs w:val="20"/>
          <w:shd w:val="clear" w:color="auto" w:fill="FFFFFF"/>
        </w:rPr>
        <w:t>, оплачивать нужно в диспансере</w:t>
      </w:r>
      <w:r w:rsidR="00CA674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25 ноября в день диспансеризации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095594" w:rsidRDefault="00CA674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Огромная просьба</w:t>
      </w:r>
      <w:r w:rsidR="00324BF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 </w:t>
      </w:r>
      <w:r w:rsidR="00095594">
        <w:rPr>
          <w:rFonts w:ascii="Arial" w:hAnsi="Arial" w:cs="Arial"/>
          <w:color w:val="000000"/>
          <w:sz w:val="20"/>
          <w:szCs w:val="20"/>
          <w:shd w:val="clear" w:color="auto" w:fill="FFFFFF"/>
        </w:rPr>
        <w:t>22</w:t>
      </w:r>
      <w:r w:rsidR="009B48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95594">
        <w:rPr>
          <w:rFonts w:ascii="Arial" w:hAnsi="Arial" w:cs="Arial"/>
          <w:color w:val="000000"/>
          <w:sz w:val="20"/>
          <w:szCs w:val="20"/>
          <w:shd w:val="clear" w:color="auto" w:fill="FFFFFF"/>
        </w:rPr>
        <w:t>ноября</w:t>
      </w:r>
      <w:r w:rsidR="00324BF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подготовить и сдать кураторам следующие документы</w:t>
      </w:r>
      <w:r w:rsidR="00095594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E21EDE" w:rsidRPr="00E21EDE" w:rsidRDefault="00324BF3" w:rsidP="00F759FE">
      <w:pPr>
        <w:pStyle w:val="a3"/>
        <w:numPr>
          <w:ilvl w:val="0"/>
          <w:numId w:val="1"/>
        </w:numPr>
      </w:pPr>
      <w:r w:rsidRPr="00E21EDE"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Выписку от педиатра</w:t>
      </w:r>
      <w:r w:rsidR="007328D0" w:rsidRPr="00E21E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r w:rsidR="00E21EDE">
        <w:rPr>
          <w:rFonts w:ascii="Arial" w:hAnsi="Arial" w:cs="Arial"/>
          <w:color w:val="000000"/>
          <w:sz w:val="20"/>
          <w:szCs w:val="20"/>
          <w:shd w:val="clear" w:color="auto" w:fill="FFFFFF"/>
        </w:rPr>
        <w:t>бланк</w:t>
      </w:r>
      <w:r w:rsidR="008D6DDE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7328D0" w:rsidRPr="00E21E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приложении</w:t>
      </w:r>
      <w:r w:rsidR="000955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№1</w:t>
      </w:r>
      <w:r w:rsidR="007328D0" w:rsidRPr="00E21EDE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Pr="00E21EDE">
        <w:rPr>
          <w:rFonts w:ascii="Arial" w:hAnsi="Arial" w:cs="Arial"/>
          <w:color w:val="000000"/>
          <w:sz w:val="20"/>
          <w:szCs w:val="20"/>
          <w:shd w:val="clear" w:color="auto" w:fill="FFFFFF"/>
        </w:rPr>
        <w:t>, в которой должны</w:t>
      </w:r>
      <w:r w:rsidR="00E34B28" w:rsidRPr="00E21E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быть отметки от педиатра о хронических заболеваниях</w:t>
      </w:r>
      <w:r w:rsidR="00E21E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ребёнка</w:t>
      </w:r>
      <w:r w:rsidR="00E34B28" w:rsidRPr="00E21EDE">
        <w:rPr>
          <w:rFonts w:ascii="Arial" w:hAnsi="Arial" w:cs="Arial"/>
          <w:color w:val="000000"/>
          <w:sz w:val="20"/>
          <w:szCs w:val="20"/>
          <w:shd w:val="clear" w:color="auto" w:fill="FFFFFF"/>
        </w:rPr>
        <w:t>, если</w:t>
      </w:r>
      <w:r w:rsidR="00E21E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такие</w:t>
      </w:r>
      <w:r w:rsidR="00E34B28" w:rsidRPr="00E21E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есть</w:t>
      </w:r>
      <w:r w:rsidR="00E21EDE">
        <w:rPr>
          <w:rFonts w:ascii="Arial" w:hAnsi="Arial" w:cs="Arial"/>
          <w:color w:val="000000"/>
          <w:sz w:val="20"/>
          <w:szCs w:val="20"/>
          <w:shd w:val="clear" w:color="auto" w:fill="FFFFFF"/>
        </w:rPr>
        <w:t>, либо отметка, что хронических заболеваний нет.</w:t>
      </w:r>
    </w:p>
    <w:p w:rsidR="008D6DDE" w:rsidRPr="008D6DDE" w:rsidRDefault="007328D0" w:rsidP="00F759FE">
      <w:pPr>
        <w:pStyle w:val="a3"/>
        <w:numPr>
          <w:ilvl w:val="0"/>
          <w:numId w:val="1"/>
        </w:numPr>
      </w:pPr>
      <w:r w:rsidRPr="008D6DDE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 w:rsidR="007C5A21" w:rsidRPr="008D6D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нформированное согласие родителей и согласие на обработку персональных </w:t>
      </w:r>
      <w:r w:rsidR="00095594" w:rsidRPr="008D6DDE"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данных (</w:t>
      </w:r>
      <w:r w:rsidR="008D6DDE" w:rsidRPr="008D6DDE">
        <w:rPr>
          <w:rFonts w:ascii="Arial" w:hAnsi="Arial" w:cs="Arial"/>
          <w:color w:val="000000"/>
          <w:sz w:val="20"/>
          <w:szCs w:val="20"/>
          <w:shd w:val="clear" w:color="auto" w:fill="FFFFFF"/>
        </w:rPr>
        <w:t>бланки приложений</w:t>
      </w:r>
      <w:r w:rsidRPr="008D6D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№</w:t>
      </w:r>
      <w:r w:rsidR="008D6DDE" w:rsidRPr="008D6DDE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Pr="008D6D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№</w:t>
      </w:r>
      <w:r w:rsidR="008D6DDE" w:rsidRPr="008D6DDE">
        <w:rPr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 w:rsidRPr="008D6DDE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7C5A21" w:rsidRPr="008D6D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7328D0" w:rsidRPr="007328D0" w:rsidRDefault="007328D0" w:rsidP="00F759FE">
      <w:pPr>
        <w:pStyle w:val="a3"/>
        <w:numPr>
          <w:ilvl w:val="0"/>
          <w:numId w:val="1"/>
        </w:numPr>
      </w:pPr>
      <w:r w:rsidRPr="008D6DDE">
        <w:rPr>
          <w:rFonts w:ascii="Arial" w:hAnsi="Arial" w:cs="Arial"/>
          <w:color w:val="000000"/>
          <w:sz w:val="20"/>
          <w:szCs w:val="20"/>
          <w:shd w:val="clear" w:color="auto" w:fill="FFFFFF"/>
        </w:rPr>
        <w:t>К</w:t>
      </w:r>
      <w:r w:rsidR="007C5A21" w:rsidRPr="008D6DDE">
        <w:rPr>
          <w:rFonts w:ascii="Arial" w:hAnsi="Arial" w:cs="Arial"/>
          <w:color w:val="000000"/>
          <w:sz w:val="20"/>
          <w:szCs w:val="20"/>
          <w:shd w:val="clear" w:color="auto" w:fill="FFFFFF"/>
        </w:rPr>
        <w:t>опию полиса обязательного медицинского страхования (с двух сторон) и копию свидетельства о рождении. Если ребенок старше 14 лет - копия паспорта РФ.</w:t>
      </w:r>
    </w:p>
    <w:p w:rsidR="00351BB2" w:rsidRPr="008D6DDE" w:rsidRDefault="00351BB2" w:rsidP="00F759FE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Всё положить в файл и сдать своим кураторам.</w:t>
      </w:r>
    </w:p>
    <w:p w:rsidR="00095594" w:rsidRDefault="00095594" w:rsidP="008D6DDE">
      <w:r w:rsidRPr="00095594">
        <w:t xml:space="preserve">(бланки </w:t>
      </w:r>
      <w:r>
        <w:t xml:space="preserve">можно скачать </w:t>
      </w:r>
      <w:r w:rsidRPr="00095594">
        <w:t>на сайте в разделе новости про диспансеризацию):</w:t>
      </w:r>
    </w:p>
    <w:p w:rsidR="008D6DDE" w:rsidRDefault="008D6DDE" w:rsidP="008D6DDE">
      <w:r>
        <w:t>Вся точная информация будет обновляться, а именно - во сколько точно состоится диспансеризация, сколько по времени займёт, что брать с собой.</w:t>
      </w:r>
    </w:p>
    <w:p w:rsidR="008D6DDE" w:rsidRDefault="008D6DDE" w:rsidP="008D6DDE">
      <w:r>
        <w:t>Огромная просьба, отнестись к диспансеризации серьёзно, диспансеризация – это</w:t>
      </w:r>
    </w:p>
    <w:p w:rsidR="008D6DDE" w:rsidRDefault="008D6DDE" w:rsidP="008D6DDE">
      <w:pPr>
        <w:pStyle w:val="a3"/>
        <w:numPr>
          <w:ilvl w:val="0"/>
          <w:numId w:val="3"/>
        </w:numPr>
      </w:pPr>
      <w:r>
        <w:t>оценка состояния здоровья и функциональной подготовленности спортсменов</w:t>
      </w:r>
    </w:p>
    <w:p w:rsidR="008D6DDE" w:rsidRDefault="008D6DDE" w:rsidP="008D6DDE">
      <w:pPr>
        <w:pStyle w:val="a3"/>
        <w:numPr>
          <w:ilvl w:val="0"/>
          <w:numId w:val="3"/>
        </w:numPr>
      </w:pPr>
      <w:r>
        <w:t>допуски к занятиям спортом</w:t>
      </w:r>
      <w:r w:rsidR="00095594">
        <w:t>, к</w:t>
      </w:r>
      <w:r>
        <w:t xml:space="preserve"> соревнованиям</w:t>
      </w:r>
      <w:r w:rsidR="00095594">
        <w:t xml:space="preserve"> и УТС</w:t>
      </w:r>
      <w:bookmarkStart w:id="0" w:name="_GoBack"/>
      <w:bookmarkEnd w:id="0"/>
    </w:p>
    <w:p w:rsidR="008D6DDE" w:rsidRDefault="008D6DDE" w:rsidP="0025455C">
      <w:pPr>
        <w:pStyle w:val="a3"/>
        <w:numPr>
          <w:ilvl w:val="0"/>
          <w:numId w:val="3"/>
        </w:numPr>
      </w:pPr>
      <w:r>
        <w:t>текущий контроль за состоянием здоровья в ходе тренировочного процесса</w:t>
      </w:r>
    </w:p>
    <w:p w:rsidR="008D6DDE" w:rsidRDefault="008D6DDE" w:rsidP="0025455C">
      <w:pPr>
        <w:pStyle w:val="a3"/>
        <w:numPr>
          <w:ilvl w:val="0"/>
          <w:numId w:val="3"/>
        </w:numPr>
      </w:pPr>
      <w:r>
        <w:t>диагностик</w:t>
      </w:r>
      <w:r w:rsidR="0025455C">
        <w:t>а</w:t>
      </w:r>
      <w:r>
        <w:t xml:space="preserve"> функционального состояния организма спортсменов</w:t>
      </w:r>
    </w:p>
    <w:p w:rsidR="008D6DDE" w:rsidRDefault="008D6DDE" w:rsidP="0025455C">
      <w:pPr>
        <w:pStyle w:val="a3"/>
        <w:numPr>
          <w:ilvl w:val="0"/>
          <w:numId w:val="3"/>
        </w:numPr>
      </w:pPr>
      <w:r>
        <w:t>выявление влияния на организм методики трениров</w:t>
      </w:r>
      <w:r w:rsidR="0025455C">
        <w:t>очного процесса</w:t>
      </w:r>
    </w:p>
    <w:sectPr w:rsidR="008D6DDE" w:rsidSect="0035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875"/>
    <w:multiLevelType w:val="hybridMultilevel"/>
    <w:tmpl w:val="B2E8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949DEA">
      <w:numFmt w:val="bullet"/>
      <w:lvlText w:val="·"/>
      <w:lvlJc w:val="left"/>
      <w:pPr>
        <w:ind w:left="1635" w:hanging="55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14D75"/>
    <w:multiLevelType w:val="hybridMultilevel"/>
    <w:tmpl w:val="7E1C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B0A1B"/>
    <w:multiLevelType w:val="hybridMultilevel"/>
    <w:tmpl w:val="5CDE0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A21"/>
    <w:rsid w:val="00095594"/>
    <w:rsid w:val="00130BB5"/>
    <w:rsid w:val="001539A6"/>
    <w:rsid w:val="0025455C"/>
    <w:rsid w:val="00324BF3"/>
    <w:rsid w:val="00350513"/>
    <w:rsid w:val="00351BB2"/>
    <w:rsid w:val="003E0256"/>
    <w:rsid w:val="0065009C"/>
    <w:rsid w:val="00700A47"/>
    <w:rsid w:val="007328D0"/>
    <w:rsid w:val="007C5A21"/>
    <w:rsid w:val="007D428B"/>
    <w:rsid w:val="008D6DDE"/>
    <w:rsid w:val="009A3197"/>
    <w:rsid w:val="009B4875"/>
    <w:rsid w:val="00A1523A"/>
    <w:rsid w:val="00CA674E"/>
    <w:rsid w:val="00E21EDE"/>
    <w:rsid w:val="00E34B28"/>
    <w:rsid w:val="00E93CCE"/>
    <w:rsid w:val="00F74036"/>
    <w:rsid w:val="00FB0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4</cp:revision>
  <dcterms:created xsi:type="dcterms:W3CDTF">2017-11-07T17:16:00Z</dcterms:created>
  <dcterms:modified xsi:type="dcterms:W3CDTF">2017-11-07T18:40:00Z</dcterms:modified>
</cp:coreProperties>
</file>