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E53" w:rsidRPr="00844E53" w:rsidRDefault="00844E53" w:rsidP="00844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44E53" w:rsidRPr="00844E53" w:rsidRDefault="00844E53" w:rsidP="00844E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E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перечню всего необходимого для участия в УТС «Гора Белая» август 2017г</w:t>
      </w:r>
    </w:p>
    <w:p w:rsidR="00844E53" w:rsidRDefault="00844E53"/>
    <w:p w:rsidR="00E778B5" w:rsidRDefault="00844E53">
      <w:r>
        <w:t>И</w:t>
      </w:r>
      <w:r w:rsidR="00054EA5">
        <w:t xml:space="preserve">нформация по индивидуальным тренировкам: </w:t>
      </w:r>
    </w:p>
    <w:p w:rsidR="00580B14" w:rsidRDefault="00580B14">
      <w:r>
        <w:t>1 гимнастка – 1000рублей в час</w:t>
      </w:r>
    </w:p>
    <w:p w:rsidR="00974979" w:rsidRDefault="00580B14">
      <w:r>
        <w:t>2 гимнастки – 750рублей в час с каждой, то есть 1500 с 2х гимнасток</w:t>
      </w:r>
    </w:p>
    <w:p w:rsidR="00974979" w:rsidRDefault="00580B14">
      <w:r>
        <w:t xml:space="preserve">3 гимнастки </w:t>
      </w:r>
      <w:r w:rsidR="0008318D">
        <w:t>–</w:t>
      </w:r>
      <w:r>
        <w:t xml:space="preserve"> </w:t>
      </w:r>
      <w:r w:rsidR="0008318D">
        <w:t>600рублей в час с каждой, то есть 1800 с 3х гимнасток</w:t>
      </w:r>
    </w:p>
    <w:p w:rsidR="00054EA5" w:rsidRDefault="00054EA5">
      <w:r>
        <w:t>4 гимнастки – 500рублей в час с каждой, то есть 2000 с 4х гимнасток</w:t>
      </w:r>
    </w:p>
    <w:p w:rsidR="00054EA5" w:rsidRDefault="00054EA5">
      <w:r>
        <w:t>5 гимнасток – 400рублей в час с каждой, то есть 2000 с 5и гимнасток</w:t>
      </w:r>
    </w:p>
    <w:p w:rsidR="00974979" w:rsidRDefault="00737987">
      <w:r>
        <w:t>Учитывая плотный график работы</w:t>
      </w:r>
      <w:r w:rsidR="00844E53">
        <w:t xml:space="preserve"> тренеров</w:t>
      </w:r>
      <w:r w:rsidR="00E778B5">
        <w:t>,</w:t>
      </w:r>
      <w:r>
        <w:t xml:space="preserve"> р</w:t>
      </w:r>
      <w:r w:rsidR="00974979">
        <w:t xml:space="preserve">екомендуем </w:t>
      </w:r>
      <w:r>
        <w:t>записываться на</w:t>
      </w:r>
      <w:r w:rsidR="00974979">
        <w:t xml:space="preserve"> индивид</w:t>
      </w:r>
      <w:r w:rsidR="00054EA5">
        <w:t xml:space="preserve">уальную </w:t>
      </w:r>
      <w:r>
        <w:t>тренировку</w:t>
      </w:r>
      <w:r w:rsidR="00974979">
        <w:t xml:space="preserve"> </w:t>
      </w:r>
      <w:r>
        <w:t>вдвоём</w:t>
      </w:r>
      <w:r w:rsidR="001825BF">
        <w:t>*</w:t>
      </w:r>
      <w:r>
        <w:t xml:space="preserve"> или втроём</w:t>
      </w:r>
      <w:r w:rsidR="001825BF">
        <w:t>**</w:t>
      </w:r>
      <w:r>
        <w:t xml:space="preserve"> </w:t>
      </w:r>
    </w:p>
    <w:p w:rsidR="00974979" w:rsidRDefault="001825BF">
      <w:r>
        <w:t>**</w:t>
      </w:r>
      <w:r w:rsidR="00974979">
        <w:t xml:space="preserve">если </w:t>
      </w:r>
      <w:proofErr w:type="gramStart"/>
      <w:r w:rsidR="00974979">
        <w:t>на индивид</w:t>
      </w:r>
      <w:proofErr w:type="gramEnd"/>
      <w:r w:rsidR="00974979">
        <w:t xml:space="preserve"> записались 3 гимнастки, а </w:t>
      </w:r>
      <w:r w:rsidR="00F75185">
        <w:t xml:space="preserve">по факту </w:t>
      </w:r>
      <w:r w:rsidR="00974979">
        <w:t>пришло 2 гимнастки, то и заплачено должно быть за 2 гимнастки</w:t>
      </w:r>
    </w:p>
    <w:p w:rsidR="00F75185" w:rsidRDefault="001825BF" w:rsidP="00F75185">
      <w:r>
        <w:t>*</w:t>
      </w:r>
      <w:r w:rsidR="00F75185">
        <w:t xml:space="preserve">если </w:t>
      </w:r>
      <w:proofErr w:type="gramStart"/>
      <w:r w:rsidR="00F75185">
        <w:t>на индивид</w:t>
      </w:r>
      <w:proofErr w:type="gramEnd"/>
      <w:r w:rsidR="00F75185">
        <w:t xml:space="preserve"> записались 2 гимнастки, а по факту пришла 1 гимнастка, то и заплачено должно быть за 1 гимнастку</w:t>
      </w:r>
    </w:p>
    <w:p w:rsidR="00E778B5" w:rsidRDefault="00E778B5" w:rsidP="00F75185">
      <w:r>
        <w:t>Постановка программы 9000рублей, постановка групповых</w:t>
      </w:r>
      <w:r w:rsidR="00844E53">
        <w:t xml:space="preserve"> 25</w:t>
      </w:r>
      <w:r>
        <w:t>000рублей</w:t>
      </w:r>
    </w:p>
    <w:p w:rsidR="00E778B5" w:rsidRDefault="00E778B5" w:rsidP="00F75185">
      <w:r>
        <w:t>Запись</w:t>
      </w:r>
      <w:r w:rsidR="00844E53">
        <w:t xml:space="preserve"> и консультации</w:t>
      </w:r>
      <w:r>
        <w:t xml:space="preserve"> 89226136127 – Ольга Сергеевна</w:t>
      </w:r>
      <w:r w:rsidR="00844E53">
        <w:t xml:space="preserve"> Никифорова</w:t>
      </w:r>
      <w:r>
        <w:t>. Лучше запис</w:t>
      </w:r>
      <w:r w:rsidR="00355251">
        <w:t>аться заранее, до начала сборов</w:t>
      </w:r>
      <w:bookmarkStart w:id="0" w:name="_GoBack"/>
      <w:bookmarkEnd w:id="0"/>
    </w:p>
    <w:sectPr w:rsidR="00E77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B14"/>
    <w:rsid w:val="00054040"/>
    <w:rsid w:val="00054EA5"/>
    <w:rsid w:val="0008318D"/>
    <w:rsid w:val="00113910"/>
    <w:rsid w:val="001825BF"/>
    <w:rsid w:val="001F735D"/>
    <w:rsid w:val="00355251"/>
    <w:rsid w:val="003A25B5"/>
    <w:rsid w:val="00580B14"/>
    <w:rsid w:val="00705E9E"/>
    <w:rsid w:val="00737987"/>
    <w:rsid w:val="00786E89"/>
    <w:rsid w:val="00844E53"/>
    <w:rsid w:val="00974979"/>
    <w:rsid w:val="00BA4A96"/>
    <w:rsid w:val="00E778B5"/>
    <w:rsid w:val="00F7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50FD0-AEB7-4DAB-A42E-7BDCC9EB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2017-07-12T20:34:00Z</dcterms:created>
  <dcterms:modified xsi:type="dcterms:W3CDTF">2017-07-18T11:17:00Z</dcterms:modified>
</cp:coreProperties>
</file>